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2E8DB" w14:textId="77777777" w:rsidR="00D06782" w:rsidRDefault="00D06782" w:rsidP="00733C00">
      <w:pPr>
        <w:pStyle w:val="WW-Tekstpodstawowy3"/>
        <w:spacing w:line="360" w:lineRule="auto"/>
        <w:rPr>
          <w:rFonts w:ascii="Garamond" w:hAnsi="Garamond" w:cs="Arial"/>
          <w:sz w:val="22"/>
          <w:szCs w:val="22"/>
        </w:rPr>
      </w:pPr>
    </w:p>
    <w:p w14:paraId="3F85827B" w14:textId="0CF8F02F" w:rsidR="009765A4" w:rsidRPr="004621A6" w:rsidRDefault="009765A4" w:rsidP="00733C00">
      <w:pPr>
        <w:pStyle w:val="WW-Tekstpodstawowy3"/>
        <w:spacing w:line="360" w:lineRule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>.................................</w:t>
      </w:r>
    </w:p>
    <w:p w14:paraId="74AF6653" w14:textId="674BF2B9" w:rsidR="00CC0ECA" w:rsidRDefault="00D06782" w:rsidP="007C1166">
      <w:pPr>
        <w:spacing w:line="360" w:lineRule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   </w:t>
      </w:r>
      <w:r w:rsidR="009765A4" w:rsidRPr="004621A6">
        <w:rPr>
          <w:rFonts w:ascii="Garamond" w:hAnsi="Garamond" w:cs="Arial"/>
          <w:sz w:val="22"/>
          <w:szCs w:val="22"/>
        </w:rPr>
        <w:t>pieczęć firmy</w:t>
      </w:r>
    </w:p>
    <w:p w14:paraId="7833DAC4" w14:textId="77777777" w:rsidR="00D06782" w:rsidRPr="007C1166" w:rsidRDefault="00D06782" w:rsidP="007C1166">
      <w:pPr>
        <w:spacing w:line="360" w:lineRule="auto"/>
        <w:rPr>
          <w:rFonts w:ascii="Garamond" w:hAnsi="Garamond" w:cs="Arial"/>
          <w:sz w:val="22"/>
          <w:szCs w:val="22"/>
        </w:rPr>
      </w:pPr>
    </w:p>
    <w:p w14:paraId="79F7CA83" w14:textId="1379838B" w:rsidR="000F0080" w:rsidRPr="004621A6" w:rsidRDefault="00864FEB" w:rsidP="0002726B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 w:rsidRPr="00864FEB">
        <w:rPr>
          <w:rFonts w:ascii="Garamond" w:hAnsi="Garamond" w:cs="Arial"/>
          <w:sz w:val="22"/>
          <w:szCs w:val="22"/>
        </w:rPr>
        <w:t>WYKAZ CZĘŚCI ZAMIENNYCH</w:t>
      </w:r>
      <w:r w:rsidR="00493D45">
        <w:rPr>
          <w:rFonts w:ascii="Garamond" w:hAnsi="Garamond" w:cs="Arial"/>
          <w:sz w:val="22"/>
          <w:szCs w:val="22"/>
        </w:rPr>
        <w:t xml:space="preserve"> i SZYBKOZUŻYWAJĄCYCH SIĘ</w:t>
      </w:r>
      <w:r w:rsidR="00B82564">
        <w:rPr>
          <w:rFonts w:ascii="Garamond" w:hAnsi="Garamond" w:cs="Arial"/>
          <w:sz w:val="22"/>
          <w:szCs w:val="22"/>
        </w:rPr>
        <w:t xml:space="preserve"> (</w:t>
      </w:r>
      <w:r w:rsidR="004D5CC6">
        <w:rPr>
          <w:rFonts w:ascii="Garamond" w:hAnsi="Garamond" w:cs="Arial"/>
          <w:sz w:val="22"/>
          <w:szCs w:val="22"/>
        </w:rPr>
        <w:t>mające zastosowanie w sytuacjach</w:t>
      </w:r>
      <w:r w:rsidR="00B82564">
        <w:rPr>
          <w:rFonts w:ascii="Garamond" w:hAnsi="Garamond" w:cs="Arial"/>
          <w:sz w:val="22"/>
          <w:szCs w:val="22"/>
        </w:rPr>
        <w:t xml:space="preserve"> </w:t>
      </w:r>
      <w:r w:rsidR="004D5CC6">
        <w:rPr>
          <w:rFonts w:ascii="Garamond" w:hAnsi="Garamond" w:cs="Arial"/>
          <w:sz w:val="22"/>
          <w:szCs w:val="22"/>
        </w:rPr>
        <w:t>nie podlegających gwarancji</w:t>
      </w:r>
      <w:r w:rsidR="00B82564">
        <w:rPr>
          <w:rFonts w:ascii="Garamond" w:hAnsi="Garamond" w:cs="Arial"/>
          <w:sz w:val="22"/>
          <w:szCs w:val="22"/>
        </w:rPr>
        <w:t xml:space="preserve">, </w:t>
      </w:r>
      <w:r w:rsidR="004D5CC6">
        <w:rPr>
          <w:rFonts w:ascii="Garamond" w:hAnsi="Garamond" w:cs="Arial"/>
          <w:sz w:val="22"/>
          <w:szCs w:val="22"/>
        </w:rPr>
        <w:t xml:space="preserve">tj. </w:t>
      </w:r>
      <w:r w:rsidR="00B82564">
        <w:rPr>
          <w:rFonts w:ascii="Garamond" w:hAnsi="Garamond" w:cs="Arial"/>
          <w:sz w:val="22"/>
          <w:szCs w:val="22"/>
        </w:rPr>
        <w:t>napraw</w:t>
      </w:r>
      <w:r w:rsidR="004D5CC6">
        <w:rPr>
          <w:rFonts w:ascii="Garamond" w:hAnsi="Garamond" w:cs="Arial"/>
          <w:sz w:val="22"/>
          <w:szCs w:val="22"/>
        </w:rPr>
        <w:t>a</w:t>
      </w:r>
      <w:r w:rsidR="00B82564">
        <w:rPr>
          <w:rFonts w:ascii="Garamond" w:hAnsi="Garamond" w:cs="Arial"/>
          <w:sz w:val="22"/>
          <w:szCs w:val="22"/>
        </w:rPr>
        <w:t>/wymian</w:t>
      </w:r>
      <w:r w:rsidR="004D5CC6">
        <w:rPr>
          <w:rFonts w:ascii="Garamond" w:hAnsi="Garamond" w:cs="Arial"/>
          <w:sz w:val="22"/>
          <w:szCs w:val="22"/>
        </w:rPr>
        <w:t>a w przypadku</w:t>
      </w:r>
      <w:r w:rsidR="00B82564">
        <w:rPr>
          <w:rFonts w:ascii="Garamond" w:hAnsi="Garamond" w:cs="Arial"/>
          <w:sz w:val="22"/>
          <w:szCs w:val="22"/>
        </w:rPr>
        <w:t xml:space="preserve"> </w:t>
      </w:r>
      <w:r w:rsidR="004D5CC6">
        <w:rPr>
          <w:rFonts w:ascii="Garamond" w:hAnsi="Garamond" w:cs="Arial"/>
          <w:sz w:val="22"/>
          <w:szCs w:val="22"/>
        </w:rPr>
        <w:t xml:space="preserve">nieprawidłowego </w:t>
      </w:r>
      <w:r w:rsidR="00B82564">
        <w:rPr>
          <w:rFonts w:ascii="Garamond" w:hAnsi="Garamond" w:cs="Arial"/>
          <w:sz w:val="22"/>
          <w:szCs w:val="22"/>
        </w:rPr>
        <w:t xml:space="preserve">użytkowania </w:t>
      </w:r>
      <w:r w:rsidR="004D5CC6">
        <w:rPr>
          <w:rFonts w:ascii="Garamond" w:hAnsi="Garamond" w:cs="Arial"/>
          <w:sz w:val="22"/>
          <w:szCs w:val="22"/>
        </w:rPr>
        <w:t xml:space="preserve">przez </w:t>
      </w:r>
      <w:r w:rsidR="00B82564">
        <w:rPr>
          <w:rFonts w:ascii="Garamond" w:hAnsi="Garamond" w:cs="Arial"/>
          <w:sz w:val="22"/>
          <w:szCs w:val="22"/>
        </w:rPr>
        <w:t>Zamawiającego</w:t>
      </w:r>
      <w:r w:rsidR="00051FFD">
        <w:rPr>
          <w:rFonts w:ascii="Garamond" w:hAnsi="Garamond" w:cs="Arial"/>
          <w:sz w:val="22"/>
          <w:szCs w:val="22"/>
        </w:rPr>
        <w:t xml:space="preserve"> lub decyzji Zamawiającego o zakupie części zamiennych na stan magazynowy</w:t>
      </w:r>
      <w:r w:rsidR="00B82564">
        <w:rPr>
          <w:rFonts w:ascii="Garamond" w:hAnsi="Garamond" w:cs="Arial"/>
          <w:sz w:val="22"/>
          <w:szCs w:val="22"/>
        </w:rPr>
        <w:t>).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6"/>
        <w:gridCol w:w="2872"/>
        <w:gridCol w:w="1551"/>
        <w:gridCol w:w="2102"/>
        <w:gridCol w:w="2102"/>
      </w:tblGrid>
      <w:tr w:rsidR="00864FEB" w14:paraId="5F622DEB" w14:textId="3B811516" w:rsidTr="00D06782">
        <w:trPr>
          <w:trHeight w:val="268"/>
          <w:jc w:val="center"/>
        </w:trPr>
        <w:tc>
          <w:tcPr>
            <w:tcW w:w="567" w:type="dxa"/>
          </w:tcPr>
          <w:p w14:paraId="57D7ED13" w14:textId="0E1A5363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Lp.</w:t>
            </w:r>
          </w:p>
        </w:tc>
        <w:tc>
          <w:tcPr>
            <w:tcW w:w="2875" w:type="dxa"/>
            <w:vAlign w:val="center"/>
          </w:tcPr>
          <w:p w14:paraId="11AED8DB" w14:textId="485FDC61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NAZWA ELEMENTU</w:t>
            </w:r>
          </w:p>
        </w:tc>
        <w:tc>
          <w:tcPr>
            <w:tcW w:w="1552" w:type="dxa"/>
            <w:vAlign w:val="center"/>
          </w:tcPr>
          <w:p w14:paraId="6D740ADF" w14:textId="58730735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NR KODU CN</w:t>
            </w:r>
          </w:p>
        </w:tc>
        <w:tc>
          <w:tcPr>
            <w:tcW w:w="2102" w:type="dxa"/>
            <w:vAlign w:val="center"/>
          </w:tcPr>
          <w:p w14:paraId="1846192A" w14:textId="4FE864B4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KRAJ POCHODZENIA TOWARU</w:t>
            </w:r>
          </w:p>
        </w:tc>
        <w:tc>
          <w:tcPr>
            <w:tcW w:w="2102" w:type="dxa"/>
            <w:vAlign w:val="center"/>
          </w:tcPr>
          <w:p w14:paraId="7BC2130F" w14:textId="46048CAC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CENA JEDNOSTKOWA NETTO</w:t>
            </w:r>
          </w:p>
        </w:tc>
      </w:tr>
      <w:tr w:rsidR="00864FEB" w14:paraId="5054A8D4" w14:textId="0462D691" w:rsidTr="00D06782">
        <w:trPr>
          <w:trHeight w:val="279"/>
          <w:jc w:val="center"/>
        </w:trPr>
        <w:tc>
          <w:tcPr>
            <w:tcW w:w="567" w:type="dxa"/>
          </w:tcPr>
          <w:p w14:paraId="548879CB" w14:textId="22FDB45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1</w:t>
            </w:r>
          </w:p>
        </w:tc>
        <w:tc>
          <w:tcPr>
            <w:tcW w:w="2875" w:type="dxa"/>
          </w:tcPr>
          <w:p w14:paraId="12B55064" w14:textId="622F65A9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6CD6B0D1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9DFFDDB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0D9D888" w14:textId="544017DB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864FEB" w14:paraId="1FA40DD8" w14:textId="23E8A3B7" w:rsidTr="00D06782">
        <w:trPr>
          <w:trHeight w:val="268"/>
          <w:jc w:val="center"/>
        </w:trPr>
        <w:tc>
          <w:tcPr>
            <w:tcW w:w="567" w:type="dxa"/>
          </w:tcPr>
          <w:p w14:paraId="5ADDBB89" w14:textId="79FC29FF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2</w:t>
            </w:r>
          </w:p>
        </w:tc>
        <w:tc>
          <w:tcPr>
            <w:tcW w:w="2875" w:type="dxa"/>
          </w:tcPr>
          <w:p w14:paraId="07704D8A" w14:textId="4F5BF516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4FCCC0B5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431B96C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7A5B67A5" w14:textId="611A9778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40EBC204" w14:textId="77777777" w:rsidTr="00D06782">
        <w:trPr>
          <w:trHeight w:val="268"/>
          <w:jc w:val="center"/>
        </w:trPr>
        <w:tc>
          <w:tcPr>
            <w:tcW w:w="567" w:type="dxa"/>
          </w:tcPr>
          <w:p w14:paraId="62EE8F2C" w14:textId="1EF90348" w:rsidR="00914EF0" w:rsidRDefault="00F2404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3</w:t>
            </w:r>
          </w:p>
        </w:tc>
        <w:tc>
          <w:tcPr>
            <w:tcW w:w="2875" w:type="dxa"/>
          </w:tcPr>
          <w:p w14:paraId="74F779F3" w14:textId="15D62E0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50E5FD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38022B6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5C064E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7552C138" w14:textId="77777777" w:rsidTr="00D06782">
        <w:trPr>
          <w:trHeight w:val="268"/>
          <w:jc w:val="center"/>
        </w:trPr>
        <w:tc>
          <w:tcPr>
            <w:tcW w:w="567" w:type="dxa"/>
          </w:tcPr>
          <w:p w14:paraId="0BA7FA1D" w14:textId="51FFA0D8" w:rsidR="00914EF0" w:rsidRDefault="00F2404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4</w:t>
            </w:r>
          </w:p>
        </w:tc>
        <w:tc>
          <w:tcPr>
            <w:tcW w:w="2875" w:type="dxa"/>
          </w:tcPr>
          <w:p w14:paraId="4632F251" w14:textId="54B07EA2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2B86E7B7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71742C9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0DFD09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3E1C163C" w14:textId="77777777" w:rsidTr="00D06782">
        <w:trPr>
          <w:trHeight w:val="268"/>
          <w:jc w:val="center"/>
        </w:trPr>
        <w:tc>
          <w:tcPr>
            <w:tcW w:w="567" w:type="dxa"/>
          </w:tcPr>
          <w:p w14:paraId="2D27D70F" w14:textId="56CA6771" w:rsidR="00914EF0" w:rsidRDefault="00F2404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5</w:t>
            </w:r>
          </w:p>
        </w:tc>
        <w:tc>
          <w:tcPr>
            <w:tcW w:w="2875" w:type="dxa"/>
          </w:tcPr>
          <w:p w14:paraId="6C7228BF" w14:textId="11F7009E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7292207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6AF489D0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4257D1E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7E9CC4E4" w14:textId="77777777" w:rsidTr="00D06782">
        <w:trPr>
          <w:trHeight w:val="268"/>
          <w:jc w:val="center"/>
        </w:trPr>
        <w:tc>
          <w:tcPr>
            <w:tcW w:w="567" w:type="dxa"/>
          </w:tcPr>
          <w:p w14:paraId="624DDD51" w14:textId="2DEF4640" w:rsidR="00914EF0" w:rsidRDefault="00F2404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6</w:t>
            </w:r>
          </w:p>
        </w:tc>
        <w:tc>
          <w:tcPr>
            <w:tcW w:w="2875" w:type="dxa"/>
          </w:tcPr>
          <w:p w14:paraId="603067E8" w14:textId="4BDF793A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3C0F164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9D7A52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0E865F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12A37BF3" w14:textId="77777777" w:rsidTr="00D06782">
        <w:trPr>
          <w:trHeight w:val="268"/>
          <w:jc w:val="center"/>
        </w:trPr>
        <w:tc>
          <w:tcPr>
            <w:tcW w:w="567" w:type="dxa"/>
          </w:tcPr>
          <w:p w14:paraId="3F329BDB" w14:textId="4F66C3D1" w:rsidR="00914EF0" w:rsidRDefault="00F2404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7</w:t>
            </w:r>
          </w:p>
        </w:tc>
        <w:tc>
          <w:tcPr>
            <w:tcW w:w="2875" w:type="dxa"/>
          </w:tcPr>
          <w:p w14:paraId="1391E98B" w14:textId="573A7904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FB929D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D86638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7A651F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2ED56489" w14:textId="77777777" w:rsidTr="00D06782">
        <w:trPr>
          <w:trHeight w:val="268"/>
          <w:jc w:val="center"/>
        </w:trPr>
        <w:tc>
          <w:tcPr>
            <w:tcW w:w="567" w:type="dxa"/>
          </w:tcPr>
          <w:p w14:paraId="16A0964B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29B27DB6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3F8D6704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EB5CB4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F4395C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16D32F75" w14:textId="77777777" w:rsidTr="00D06782">
        <w:trPr>
          <w:trHeight w:val="268"/>
          <w:jc w:val="center"/>
        </w:trPr>
        <w:tc>
          <w:tcPr>
            <w:tcW w:w="567" w:type="dxa"/>
          </w:tcPr>
          <w:p w14:paraId="72E4B8D0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4B92F09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F24690E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2DF31A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77FA46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224A8BD7" w14:textId="77777777" w:rsidTr="00D06782">
        <w:trPr>
          <w:trHeight w:val="268"/>
          <w:jc w:val="center"/>
        </w:trPr>
        <w:tc>
          <w:tcPr>
            <w:tcW w:w="567" w:type="dxa"/>
          </w:tcPr>
          <w:p w14:paraId="3165AD3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24B29256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71A4BD0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7F513A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6FFEF00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111602A4" w14:textId="77777777" w:rsidTr="00D06782">
        <w:trPr>
          <w:trHeight w:val="268"/>
          <w:jc w:val="center"/>
        </w:trPr>
        <w:tc>
          <w:tcPr>
            <w:tcW w:w="567" w:type="dxa"/>
          </w:tcPr>
          <w:p w14:paraId="582E800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0AF2CB17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1F65E176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28736D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850DC0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603E59A6" w14:textId="77777777" w:rsidTr="00D06782">
        <w:trPr>
          <w:trHeight w:val="268"/>
          <w:jc w:val="center"/>
        </w:trPr>
        <w:tc>
          <w:tcPr>
            <w:tcW w:w="567" w:type="dxa"/>
          </w:tcPr>
          <w:p w14:paraId="19AE881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57A7C547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A48165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A8E413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E683ECE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4DE0C962" w14:textId="77777777" w:rsidTr="00D06782">
        <w:trPr>
          <w:trHeight w:val="268"/>
          <w:jc w:val="center"/>
        </w:trPr>
        <w:tc>
          <w:tcPr>
            <w:tcW w:w="567" w:type="dxa"/>
          </w:tcPr>
          <w:p w14:paraId="25E2EEE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0DF3A0A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667223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4D98D2B4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7AD80FB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70956227" w14:textId="77777777" w:rsidTr="00D06782">
        <w:trPr>
          <w:trHeight w:val="268"/>
          <w:jc w:val="center"/>
        </w:trPr>
        <w:tc>
          <w:tcPr>
            <w:tcW w:w="567" w:type="dxa"/>
          </w:tcPr>
          <w:p w14:paraId="78F6B7E6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2BF9DB62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2B61F69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683D332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EE1340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08C11B40" w14:textId="77777777" w:rsidTr="00D06782">
        <w:trPr>
          <w:trHeight w:val="268"/>
          <w:jc w:val="center"/>
        </w:trPr>
        <w:tc>
          <w:tcPr>
            <w:tcW w:w="567" w:type="dxa"/>
          </w:tcPr>
          <w:p w14:paraId="4D5D75BB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157A684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13FED0AC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1981367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22D23B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31516EB3" w14:textId="77777777" w:rsidTr="00D06782">
        <w:trPr>
          <w:trHeight w:val="268"/>
          <w:jc w:val="center"/>
        </w:trPr>
        <w:tc>
          <w:tcPr>
            <w:tcW w:w="567" w:type="dxa"/>
          </w:tcPr>
          <w:p w14:paraId="289C02DE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0426BD1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D2FF46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3C06C0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7FD73D4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61B2904D" w14:textId="77777777" w:rsidTr="00D06782">
        <w:trPr>
          <w:trHeight w:val="268"/>
          <w:jc w:val="center"/>
        </w:trPr>
        <w:tc>
          <w:tcPr>
            <w:tcW w:w="567" w:type="dxa"/>
          </w:tcPr>
          <w:p w14:paraId="54192D2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64E5852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4334460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4DD2EAB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F837880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10DFF037" w14:textId="77777777" w:rsidTr="00D06782">
        <w:trPr>
          <w:trHeight w:val="268"/>
          <w:jc w:val="center"/>
        </w:trPr>
        <w:tc>
          <w:tcPr>
            <w:tcW w:w="567" w:type="dxa"/>
          </w:tcPr>
          <w:p w14:paraId="42D588F0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14F34804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41E795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022388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BDE794B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6F730776" w14:textId="77777777" w:rsidTr="00D06782">
        <w:trPr>
          <w:trHeight w:val="268"/>
          <w:jc w:val="center"/>
        </w:trPr>
        <w:tc>
          <w:tcPr>
            <w:tcW w:w="567" w:type="dxa"/>
          </w:tcPr>
          <w:p w14:paraId="49DF7CDC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1DC5D24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492192C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80824EC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B7D42A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56976DAB" w14:textId="77777777" w:rsidTr="00D06782">
        <w:trPr>
          <w:trHeight w:val="268"/>
          <w:jc w:val="center"/>
        </w:trPr>
        <w:tc>
          <w:tcPr>
            <w:tcW w:w="567" w:type="dxa"/>
          </w:tcPr>
          <w:p w14:paraId="5CAE2C5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20E7B05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7363DB6E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8E5FA27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9BA994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390772CC" w14:textId="402E21D2" w:rsidR="00CC0ECA" w:rsidRDefault="00CC0ECA" w:rsidP="00AC1ED1">
      <w:pPr>
        <w:spacing w:line="360" w:lineRule="auto"/>
        <w:rPr>
          <w:rFonts w:ascii="Garamond" w:hAnsi="Garamond" w:cs="Arial"/>
          <w:sz w:val="22"/>
          <w:szCs w:val="22"/>
        </w:rPr>
      </w:pPr>
    </w:p>
    <w:p w14:paraId="5CF33D30" w14:textId="216C2F2D" w:rsidR="0002726B" w:rsidRDefault="00CC0ECA" w:rsidP="00D06782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DOSTAWCA, OŚWIADCZA ŻE CENY POSZCZEGÓLNYCH ELEMENTÓW WYMIENIONYCH POWYŻEJ BĘDĄ MOGŁY ULEC ZMIANIE PRZEZ OKRES </w:t>
      </w:r>
      <w:r w:rsidR="0002726B">
        <w:rPr>
          <w:rFonts w:ascii="Garamond" w:hAnsi="Garamond" w:cs="Arial"/>
          <w:sz w:val="22"/>
          <w:szCs w:val="22"/>
        </w:rPr>
        <w:t>3</w:t>
      </w:r>
      <w:r>
        <w:rPr>
          <w:rFonts w:ascii="Garamond" w:hAnsi="Garamond" w:cs="Arial"/>
          <w:sz w:val="22"/>
          <w:szCs w:val="22"/>
        </w:rPr>
        <w:t xml:space="preserve"> LAT OD DATY ZŁOŻENIA OFERTY, JEDYNIE O WSKAŹNIK</w:t>
      </w:r>
      <w:r w:rsidR="00FB670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INFLACJI PUBLIKOWANY PRZEZ GUS. </w:t>
      </w:r>
    </w:p>
    <w:p w14:paraId="76724BAD" w14:textId="16DF1026" w:rsidR="00D06782" w:rsidRDefault="00D06782" w:rsidP="0002726B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lastRenderedPageBreak/>
        <w:t>KOSZT ROBOCZOGODZINY  - ………………. PLN netto.</w:t>
      </w:r>
    </w:p>
    <w:p w14:paraId="1A5ADC55" w14:textId="6D6C7FDE" w:rsidR="0002726B" w:rsidRDefault="0002726B" w:rsidP="0002726B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KOSZT DOJAZDU</w:t>
      </w:r>
    </w:p>
    <w:p w14:paraId="209C39D8" w14:textId="77777777" w:rsidR="0002726B" w:rsidRDefault="0002726B" w:rsidP="0002726B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Stawka ryczałtowa 1 dojazd do PCC w Brzegu Dolnym - ………………. PLN netto,</w:t>
      </w:r>
    </w:p>
    <w:p w14:paraId="7C674093" w14:textId="63E07058" w:rsidR="0002726B" w:rsidRDefault="0002726B" w:rsidP="0002726B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Stawka kilometrowa 1 km</w:t>
      </w:r>
      <w:r w:rsidR="00D06782">
        <w:rPr>
          <w:rFonts w:ascii="Garamond" w:hAnsi="Garamond" w:cs="Arial"/>
          <w:sz w:val="22"/>
          <w:szCs w:val="22"/>
        </w:rPr>
        <w:t xml:space="preserve"> - …………. PLN netto.</w:t>
      </w:r>
    </w:p>
    <w:p w14:paraId="50A35DC8" w14:textId="364061CF" w:rsidR="0002726B" w:rsidRDefault="00D06782" w:rsidP="00D06782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CZAS REAKCJI NA ZGŁOSZENIE:</w:t>
      </w:r>
    </w:p>
    <w:p w14:paraId="1DD100BD" w14:textId="3EB9CE0B" w:rsidR="00D06782" w:rsidRPr="00D06782" w:rsidRDefault="00D06782" w:rsidP="00D06782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/>
          <w:sz w:val="22"/>
          <w:szCs w:val="22"/>
        </w:rPr>
      </w:pPr>
      <w:r w:rsidRPr="00D06782">
        <w:rPr>
          <w:rFonts w:ascii="Garamond" w:hAnsi="Garamond"/>
          <w:sz w:val="22"/>
          <w:szCs w:val="22"/>
        </w:rPr>
        <w:t xml:space="preserve">reklamacyjne - …………. </w:t>
      </w:r>
      <w:r>
        <w:rPr>
          <w:rFonts w:ascii="Garamond" w:hAnsi="Garamond"/>
          <w:sz w:val="22"/>
          <w:szCs w:val="22"/>
        </w:rPr>
        <w:t>g</w:t>
      </w:r>
      <w:r w:rsidRPr="00D06782">
        <w:rPr>
          <w:rFonts w:ascii="Garamond" w:hAnsi="Garamond"/>
          <w:sz w:val="22"/>
          <w:szCs w:val="22"/>
        </w:rPr>
        <w:t>odzin</w:t>
      </w:r>
      <w:r>
        <w:rPr>
          <w:rFonts w:ascii="Garamond" w:hAnsi="Garamond"/>
          <w:sz w:val="22"/>
          <w:szCs w:val="22"/>
        </w:rPr>
        <w:t>,</w:t>
      </w:r>
    </w:p>
    <w:p w14:paraId="5F82A2B7" w14:textId="35328531" w:rsidR="00D06782" w:rsidRPr="00D06782" w:rsidRDefault="00D06782" w:rsidP="00D06782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serwisowe </w:t>
      </w:r>
      <w:r w:rsidRPr="00D06782">
        <w:rPr>
          <w:rFonts w:ascii="Garamond" w:hAnsi="Garamond"/>
          <w:sz w:val="22"/>
          <w:szCs w:val="22"/>
        </w:rPr>
        <w:t xml:space="preserve">- …………. </w:t>
      </w:r>
      <w:r>
        <w:rPr>
          <w:rFonts w:ascii="Garamond" w:hAnsi="Garamond"/>
          <w:sz w:val="22"/>
          <w:szCs w:val="22"/>
        </w:rPr>
        <w:t>g</w:t>
      </w:r>
      <w:r w:rsidRPr="00D06782">
        <w:rPr>
          <w:rFonts w:ascii="Garamond" w:hAnsi="Garamond"/>
          <w:sz w:val="22"/>
          <w:szCs w:val="22"/>
        </w:rPr>
        <w:t>odzin</w:t>
      </w:r>
      <w:r>
        <w:rPr>
          <w:rFonts w:ascii="Garamond" w:hAnsi="Garamond"/>
          <w:sz w:val="22"/>
          <w:szCs w:val="22"/>
        </w:rPr>
        <w:t>.</w:t>
      </w:r>
    </w:p>
    <w:p w14:paraId="2DEC6217" w14:textId="77777777" w:rsidR="00D06782" w:rsidRPr="00D06782" w:rsidRDefault="00D06782" w:rsidP="00D06782"/>
    <w:p w14:paraId="225FD8FA" w14:textId="5213B241" w:rsidR="0002726B" w:rsidRDefault="0002726B" w:rsidP="00864FEB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</w:p>
    <w:p w14:paraId="58AA53BC" w14:textId="77777777" w:rsidR="0002726B" w:rsidRDefault="0002726B" w:rsidP="00864FEB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</w:p>
    <w:tbl>
      <w:tblPr>
        <w:tblStyle w:val="Tabela-Siatka"/>
        <w:tblW w:w="10435" w:type="dxa"/>
        <w:tblInd w:w="-3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7"/>
        <w:gridCol w:w="5218"/>
      </w:tblGrid>
      <w:tr w:rsidR="00CC0ECA" w:rsidRPr="004621A6" w14:paraId="68F95E79" w14:textId="77777777" w:rsidTr="00D06782">
        <w:trPr>
          <w:trHeight w:val="708"/>
        </w:trPr>
        <w:tc>
          <w:tcPr>
            <w:tcW w:w="5217" w:type="dxa"/>
          </w:tcPr>
          <w:p w14:paraId="63F300C2" w14:textId="7C7105F0" w:rsidR="0002726B" w:rsidRDefault="0002726B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  <w:p w14:paraId="16FDC4DF" w14:textId="77777777" w:rsidR="0002726B" w:rsidRDefault="0002726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0281E1D" w14:textId="77777777" w:rsidR="00864FEB" w:rsidRPr="004621A6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1A1A099" w14:textId="2A3CEAC9" w:rsidR="00CC0ECA" w:rsidRPr="004621A6" w:rsidRDefault="00CC0ECA" w:rsidP="00CC0ECA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621A6">
              <w:rPr>
                <w:rFonts w:ascii="Garamond" w:hAnsi="Garamond" w:cs="Arial"/>
                <w:sz w:val="22"/>
                <w:szCs w:val="22"/>
              </w:rPr>
              <w:t>...................dn. .........................</w:t>
            </w:r>
          </w:p>
        </w:tc>
        <w:tc>
          <w:tcPr>
            <w:tcW w:w="5218" w:type="dxa"/>
          </w:tcPr>
          <w:p w14:paraId="209AD5BD" w14:textId="20765C15" w:rsidR="00CC0ECA" w:rsidRDefault="00CC0ECA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F26D86E" w14:textId="77777777" w:rsidR="00D06782" w:rsidRDefault="00D06782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  <w:p w14:paraId="054A3E1F" w14:textId="77777777" w:rsidR="00D06782" w:rsidRDefault="00D06782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  <w:p w14:paraId="6F068A6D" w14:textId="6049ABA2" w:rsidR="00CC0ECA" w:rsidRPr="004621A6" w:rsidRDefault="00CC0ECA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        </w:t>
            </w:r>
            <w:r w:rsidRPr="004621A6">
              <w:rPr>
                <w:rFonts w:ascii="Garamond" w:hAnsi="Garamond" w:cs="Arial"/>
                <w:sz w:val="22"/>
                <w:szCs w:val="22"/>
              </w:rPr>
              <w:t>..............................................................</w:t>
            </w:r>
          </w:p>
        </w:tc>
      </w:tr>
      <w:tr w:rsidR="00CC0ECA" w:rsidRPr="004621A6" w14:paraId="0E428D8C" w14:textId="77777777" w:rsidTr="00D06782">
        <w:trPr>
          <w:trHeight w:val="1047"/>
        </w:trPr>
        <w:tc>
          <w:tcPr>
            <w:tcW w:w="5217" w:type="dxa"/>
          </w:tcPr>
          <w:p w14:paraId="41AA30EF" w14:textId="77777777" w:rsidR="00CC0ECA" w:rsidRPr="004621A6" w:rsidRDefault="00CC0ECA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5218" w:type="dxa"/>
          </w:tcPr>
          <w:p w14:paraId="392406A8" w14:textId="14C96AFC" w:rsidR="00CC0ECA" w:rsidRPr="004621A6" w:rsidRDefault="00CC0ECA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   </w:t>
            </w:r>
            <w:r w:rsidRPr="004621A6">
              <w:rPr>
                <w:rFonts w:ascii="Garamond" w:hAnsi="Garamond" w:cs="Arial"/>
                <w:sz w:val="22"/>
                <w:szCs w:val="22"/>
              </w:rPr>
              <w:t>Podpis i pieczątka oferenta lub osoby</w:t>
            </w:r>
          </w:p>
          <w:p w14:paraId="36203FF6" w14:textId="60FB4B77" w:rsidR="00CC0ECA" w:rsidRPr="004621A6" w:rsidRDefault="00CC0ECA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 w:rsidRPr="004621A6">
              <w:rPr>
                <w:rFonts w:ascii="Garamond" w:hAnsi="Garamond" w:cs="Arial"/>
                <w:sz w:val="22"/>
                <w:szCs w:val="22"/>
              </w:rPr>
              <w:t>upoważnionej do występowania w imieniu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4621A6">
              <w:rPr>
                <w:rFonts w:ascii="Garamond" w:hAnsi="Garamond" w:cs="Arial"/>
                <w:sz w:val="22"/>
                <w:szCs w:val="22"/>
              </w:rPr>
              <w:t>Oferenta</w:t>
            </w:r>
          </w:p>
        </w:tc>
      </w:tr>
    </w:tbl>
    <w:p w14:paraId="7D51A14D" w14:textId="0148D3C4" w:rsidR="00CB00B9" w:rsidRPr="00D06782" w:rsidRDefault="00CB00B9" w:rsidP="00D06782">
      <w:pPr>
        <w:spacing w:line="360" w:lineRule="auto"/>
        <w:rPr>
          <w:rFonts w:ascii="Garamond" w:hAnsi="Garamond" w:cs="Arial"/>
        </w:rPr>
      </w:pPr>
    </w:p>
    <w:sectPr w:rsidR="00CB00B9" w:rsidRPr="00D06782" w:rsidSect="00D067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58" w:right="1286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DD07C" w14:textId="77777777" w:rsidR="00E46C26" w:rsidRDefault="00E46C26">
      <w:r>
        <w:separator/>
      </w:r>
    </w:p>
  </w:endnote>
  <w:endnote w:type="continuationSeparator" w:id="0">
    <w:p w14:paraId="173CEF98" w14:textId="77777777" w:rsidR="00E46C26" w:rsidRDefault="00E46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18508" w14:textId="77777777" w:rsidR="006E545F" w:rsidRDefault="006E54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38296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AFC8B7E" w14:textId="10656F85" w:rsidR="00D85DE8" w:rsidRPr="00D85DE8" w:rsidRDefault="00D85DE8">
            <w:pPr>
              <w:pStyle w:val="Stopka"/>
              <w:jc w:val="right"/>
            </w:pP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PAGE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2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  <w:r w:rsidRPr="00D85DE8">
              <w:rPr>
                <w:rFonts w:ascii="Garamond" w:hAnsi="Garamond"/>
                <w:sz w:val="22"/>
                <w:szCs w:val="22"/>
              </w:rPr>
              <w:t>/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NUMPAGES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3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5915421" w14:textId="77777777" w:rsidR="00042C01" w:rsidRDefault="00042C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0B881" w14:textId="77777777" w:rsidR="006E545F" w:rsidRDefault="006E54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A9CE2" w14:textId="77777777" w:rsidR="00E46C26" w:rsidRDefault="00E46C26">
      <w:r>
        <w:separator/>
      </w:r>
    </w:p>
  </w:footnote>
  <w:footnote w:type="continuationSeparator" w:id="0">
    <w:p w14:paraId="5EFB064B" w14:textId="77777777" w:rsidR="00E46C26" w:rsidRDefault="00E46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B8473" w14:textId="77777777" w:rsidR="006E545F" w:rsidRDefault="006E54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A252E" w14:textId="40C1BC3C" w:rsidR="008F3957" w:rsidRPr="008B6019" w:rsidRDefault="008F3957" w:rsidP="00A661BB">
    <w:pPr>
      <w:spacing w:line="0" w:lineRule="atLeast"/>
      <w:ind w:left="6118"/>
      <w:jc w:val="right"/>
      <w:rPr>
        <w:rFonts w:ascii="Garamond" w:hAnsi="Garamond" w:cs="Arial"/>
        <w:bCs/>
        <w:sz w:val="22"/>
        <w:szCs w:val="22"/>
      </w:rPr>
    </w:pPr>
    <w:r w:rsidRPr="008B6019">
      <w:rPr>
        <w:rFonts w:ascii="Garamond" w:hAnsi="Garamond" w:cs="Arial"/>
        <w:bCs/>
        <w:sz w:val="22"/>
        <w:szCs w:val="22"/>
      </w:rPr>
      <w:t>Z</w:t>
    </w:r>
    <w:r w:rsidR="00416CBF" w:rsidRPr="008B6019">
      <w:rPr>
        <w:rFonts w:ascii="Garamond" w:hAnsi="Garamond" w:cs="Arial"/>
        <w:bCs/>
        <w:sz w:val="22"/>
        <w:szCs w:val="22"/>
      </w:rPr>
      <w:t xml:space="preserve">ałącznik Nr </w:t>
    </w:r>
    <w:r w:rsidR="001916E5">
      <w:rPr>
        <w:rFonts w:ascii="Garamond" w:hAnsi="Garamond" w:cs="Arial"/>
        <w:bCs/>
        <w:sz w:val="22"/>
        <w:szCs w:val="22"/>
      </w:rPr>
      <w:t>6</w:t>
    </w:r>
    <w:r w:rsidR="00416CBF" w:rsidRPr="008B6019">
      <w:rPr>
        <w:rFonts w:ascii="Garamond" w:hAnsi="Garamond" w:cs="Arial"/>
        <w:bCs/>
        <w:sz w:val="22"/>
        <w:szCs w:val="22"/>
      </w:rPr>
      <w:t xml:space="preserve"> </w:t>
    </w:r>
    <w:r w:rsidRPr="008B6019">
      <w:rPr>
        <w:rFonts w:ascii="Garamond" w:hAnsi="Garamond" w:cs="Arial"/>
        <w:bCs/>
        <w:sz w:val="22"/>
        <w:szCs w:val="22"/>
      </w:rPr>
      <w:t>do SIWZ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41B68" w14:textId="1B55C61D" w:rsidR="004E572F" w:rsidRDefault="004E572F" w:rsidP="00D06782">
    <w:pPr>
      <w:pStyle w:val="Nagwek"/>
      <w:jc w:val="right"/>
    </w:pPr>
    <w:r>
      <w:t xml:space="preserve">Załącznik nr </w:t>
    </w:r>
    <w:r w:rsidR="006E545F">
      <w:t>6</w:t>
    </w:r>
    <w:r>
      <w:t xml:space="preserve"> do SIWZ</w:t>
    </w:r>
  </w:p>
  <w:p w14:paraId="0F04B5BE" w14:textId="0BADEBA4" w:rsidR="00D06782" w:rsidRPr="00D06782" w:rsidRDefault="00D06782" w:rsidP="00D06782">
    <w:pPr>
      <w:pStyle w:val="Nagwek"/>
      <w:jc w:val="center"/>
      <w:rPr>
        <w:b/>
        <w:bCs/>
      </w:rPr>
    </w:pPr>
    <w:r w:rsidRPr="00D06782">
      <w:rPr>
        <w:b/>
        <w:bCs/>
      </w:rPr>
      <w:t>Wykaz części zamiennych i szybkozużywających, koszt dojazdu, koszt roboczogodziny, czas reakcji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Outlin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b w:val="0"/>
        <w:i w:val="0"/>
        <w:sz w:val="16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1304"/>
      </w:p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1814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2C2328"/>
    <w:multiLevelType w:val="hybridMultilevel"/>
    <w:tmpl w:val="C36CA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13AC1"/>
    <w:multiLevelType w:val="hybridMultilevel"/>
    <w:tmpl w:val="90AA7312"/>
    <w:name w:val="WW8Num12"/>
    <w:lvl w:ilvl="0" w:tplc="04150005">
      <w:start w:val="1"/>
      <w:numFmt w:val="bullet"/>
      <w:lvlText w:val="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19824035"/>
    <w:multiLevelType w:val="hybridMultilevel"/>
    <w:tmpl w:val="F20C404E"/>
    <w:name w:val="Outline22"/>
    <w:lvl w:ilvl="0" w:tplc="7EF048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467D1"/>
    <w:multiLevelType w:val="hybridMultilevel"/>
    <w:tmpl w:val="1482FE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B015E4"/>
    <w:multiLevelType w:val="hybridMultilevel"/>
    <w:tmpl w:val="02B67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514C4"/>
    <w:multiLevelType w:val="hybridMultilevel"/>
    <w:tmpl w:val="78FE04A6"/>
    <w:name w:val="WW8Num182"/>
    <w:lvl w:ilvl="0" w:tplc="1E2CEE94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5266BAF"/>
    <w:multiLevelType w:val="hybridMultilevel"/>
    <w:tmpl w:val="7FECEC46"/>
    <w:lvl w:ilvl="0" w:tplc="6B6444E6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86F29C4E">
      <w:start w:val="9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9" w15:restartNumberingAfterBreak="0">
    <w:nsid w:val="25987AD0"/>
    <w:multiLevelType w:val="hybridMultilevel"/>
    <w:tmpl w:val="D8A6E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026AF"/>
    <w:multiLevelType w:val="hybridMultilevel"/>
    <w:tmpl w:val="14905266"/>
    <w:lvl w:ilvl="0" w:tplc="22B60B3E">
      <w:numFmt w:val="bullet"/>
      <w:lvlText w:val="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C015E1A"/>
    <w:multiLevelType w:val="hybridMultilevel"/>
    <w:tmpl w:val="B8368DD6"/>
    <w:lvl w:ilvl="0" w:tplc="BF4EB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394124"/>
    <w:multiLevelType w:val="hybridMultilevel"/>
    <w:tmpl w:val="FFF87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8D24C5"/>
    <w:multiLevelType w:val="hybridMultilevel"/>
    <w:tmpl w:val="B4B054E8"/>
    <w:lvl w:ilvl="0" w:tplc="B6B272F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0029F6"/>
    <w:multiLevelType w:val="hybridMultilevel"/>
    <w:tmpl w:val="DD2ED35A"/>
    <w:lvl w:ilvl="0" w:tplc="037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F55636D"/>
    <w:multiLevelType w:val="hybridMultilevel"/>
    <w:tmpl w:val="9D3810C0"/>
    <w:name w:val="Outline2"/>
    <w:lvl w:ilvl="0" w:tplc="61BCF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B553AB"/>
    <w:multiLevelType w:val="hybridMultilevel"/>
    <w:tmpl w:val="D7544E88"/>
    <w:lvl w:ilvl="0" w:tplc="F8E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5A0B26FE"/>
    <w:multiLevelType w:val="hybridMultilevel"/>
    <w:tmpl w:val="610205C6"/>
    <w:lvl w:ilvl="0" w:tplc="E312E1C0">
      <w:start w:val="1"/>
      <w:numFmt w:val="decimal"/>
      <w:lvlText w:val="%1."/>
      <w:lvlJc w:val="left"/>
      <w:pPr>
        <w:ind w:left="435" w:hanging="435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8FC57E3"/>
    <w:multiLevelType w:val="hybridMultilevel"/>
    <w:tmpl w:val="AA8C56B2"/>
    <w:lvl w:ilvl="0" w:tplc="04150001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9" w15:restartNumberingAfterBreak="0">
    <w:nsid w:val="69367895"/>
    <w:multiLevelType w:val="multilevel"/>
    <w:tmpl w:val="E020EF54"/>
    <w:lvl w:ilvl="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vanish w:val="0"/>
      </w:rPr>
    </w:lvl>
    <w:lvl w:ilvl="2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20" w15:restartNumberingAfterBreak="0">
    <w:nsid w:val="73246E2B"/>
    <w:multiLevelType w:val="hybridMultilevel"/>
    <w:tmpl w:val="60BA3900"/>
    <w:lvl w:ilvl="0" w:tplc="22B60B3E"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8F6A29"/>
    <w:multiLevelType w:val="hybridMultilevel"/>
    <w:tmpl w:val="8DFA2A18"/>
    <w:lvl w:ilvl="0" w:tplc="46B28B34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sz w:val="22"/>
        <w:szCs w:val="20"/>
      </w:rPr>
    </w:lvl>
    <w:lvl w:ilvl="1" w:tplc="F2D8F3AE">
      <w:start w:val="1"/>
      <w:numFmt w:val="decimal"/>
      <w:lvlText w:val="%2."/>
      <w:lvlJc w:val="left"/>
      <w:pPr>
        <w:ind w:left="786" w:hanging="360"/>
      </w:pPr>
      <w:rPr>
        <w:rFonts w:ascii="Garamond" w:hAnsi="Garamond" w:hint="default"/>
        <w:b/>
        <w:i w:val="0"/>
        <w:color w:val="auto"/>
        <w:sz w:val="22"/>
      </w:rPr>
    </w:lvl>
    <w:lvl w:ilvl="2" w:tplc="0415000B">
      <w:start w:val="1"/>
      <w:numFmt w:val="bullet"/>
      <w:lvlText w:val=""/>
      <w:lvlJc w:val="left"/>
      <w:pPr>
        <w:ind w:left="1800" w:hanging="180"/>
      </w:pPr>
      <w:rPr>
        <w:rFonts w:ascii="Wingdings" w:hAnsi="Wingdings" w:hint="default"/>
      </w:rPr>
    </w:lvl>
    <w:lvl w:ilvl="3" w:tplc="1F4E68E4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</w:rPr>
    </w:lvl>
    <w:lvl w:ilvl="4" w:tplc="5634A02E">
      <w:start w:val="1"/>
      <w:numFmt w:val="lowerLetter"/>
      <w:lvlText w:val="%5)"/>
      <w:lvlJc w:val="left"/>
      <w:pPr>
        <w:ind w:left="3240" w:hanging="360"/>
      </w:pPr>
      <w:rPr>
        <w:rFonts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AC3640B"/>
    <w:multiLevelType w:val="hybridMultilevel"/>
    <w:tmpl w:val="8CEE18E4"/>
    <w:lvl w:ilvl="0" w:tplc="0415000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38785530">
    <w:abstractNumId w:val="0"/>
  </w:num>
  <w:num w:numId="2" w16cid:durableId="1171992235">
    <w:abstractNumId w:val="15"/>
  </w:num>
  <w:num w:numId="3" w16cid:durableId="890462611">
    <w:abstractNumId w:val="8"/>
  </w:num>
  <w:num w:numId="4" w16cid:durableId="961497236">
    <w:abstractNumId w:val="3"/>
  </w:num>
  <w:num w:numId="5" w16cid:durableId="1366253349">
    <w:abstractNumId w:val="19"/>
  </w:num>
  <w:num w:numId="6" w16cid:durableId="205609618">
    <w:abstractNumId w:val="13"/>
  </w:num>
  <w:num w:numId="7" w16cid:durableId="574440599">
    <w:abstractNumId w:val="12"/>
  </w:num>
  <w:num w:numId="8" w16cid:durableId="894314798">
    <w:abstractNumId w:val="4"/>
  </w:num>
  <w:num w:numId="9" w16cid:durableId="1937402121">
    <w:abstractNumId w:val="17"/>
  </w:num>
  <w:num w:numId="10" w16cid:durableId="1150707851">
    <w:abstractNumId w:val="7"/>
  </w:num>
  <w:num w:numId="11" w16cid:durableId="983465158">
    <w:abstractNumId w:val="11"/>
  </w:num>
  <w:num w:numId="12" w16cid:durableId="2137218997">
    <w:abstractNumId w:val="22"/>
  </w:num>
  <w:num w:numId="13" w16cid:durableId="689919125">
    <w:abstractNumId w:val="16"/>
  </w:num>
  <w:num w:numId="14" w16cid:durableId="370151704">
    <w:abstractNumId w:val="18"/>
  </w:num>
  <w:num w:numId="15" w16cid:durableId="1473718666">
    <w:abstractNumId w:val="1"/>
  </w:num>
  <w:num w:numId="16" w16cid:durableId="1897665568">
    <w:abstractNumId w:val="14"/>
  </w:num>
  <w:num w:numId="17" w16cid:durableId="1460101178">
    <w:abstractNumId w:val="5"/>
  </w:num>
  <w:num w:numId="18" w16cid:durableId="9259213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999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5995027">
    <w:abstractNumId w:val="9"/>
  </w:num>
  <w:num w:numId="21" w16cid:durableId="1570457532">
    <w:abstractNumId w:val="2"/>
  </w:num>
  <w:num w:numId="22" w16cid:durableId="264315679">
    <w:abstractNumId w:val="21"/>
  </w:num>
  <w:num w:numId="23" w16cid:durableId="590162685">
    <w:abstractNumId w:val="20"/>
  </w:num>
  <w:num w:numId="24" w16cid:durableId="704212100">
    <w:abstractNumId w:val="10"/>
  </w:num>
  <w:num w:numId="25" w16cid:durableId="443499259">
    <w:abstractNumId w:val="6"/>
  </w:num>
  <w:num w:numId="26" w16cid:durableId="1613634936">
    <w:abstractNumId w:val="13"/>
  </w:num>
  <w:num w:numId="27" w16cid:durableId="343703105">
    <w:abstractNumId w:val="13"/>
  </w:num>
  <w:num w:numId="28" w16cid:durableId="876548162">
    <w:abstractNumId w:val="13"/>
  </w:num>
  <w:num w:numId="29" w16cid:durableId="794911338">
    <w:abstractNumId w:val="13"/>
  </w:num>
  <w:num w:numId="30" w16cid:durableId="2850391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FD7"/>
    <w:rsid w:val="0000022B"/>
    <w:rsid w:val="0001542D"/>
    <w:rsid w:val="0002726B"/>
    <w:rsid w:val="00035CCB"/>
    <w:rsid w:val="00042C01"/>
    <w:rsid w:val="00051FFD"/>
    <w:rsid w:val="00053E9E"/>
    <w:rsid w:val="00062252"/>
    <w:rsid w:val="0006716A"/>
    <w:rsid w:val="00087269"/>
    <w:rsid w:val="000A1148"/>
    <w:rsid w:val="000A3F77"/>
    <w:rsid w:val="000D6303"/>
    <w:rsid w:val="000D6B39"/>
    <w:rsid w:val="000D6C2F"/>
    <w:rsid w:val="000F0080"/>
    <w:rsid w:val="000F0ED2"/>
    <w:rsid w:val="000F18F2"/>
    <w:rsid w:val="000F2CD8"/>
    <w:rsid w:val="000F7D61"/>
    <w:rsid w:val="0010061B"/>
    <w:rsid w:val="0011060E"/>
    <w:rsid w:val="00122182"/>
    <w:rsid w:val="00122287"/>
    <w:rsid w:val="001257D0"/>
    <w:rsid w:val="001260AE"/>
    <w:rsid w:val="00127FCA"/>
    <w:rsid w:val="00136A9C"/>
    <w:rsid w:val="00140734"/>
    <w:rsid w:val="001460FF"/>
    <w:rsid w:val="0014794E"/>
    <w:rsid w:val="00152D27"/>
    <w:rsid w:val="001535F8"/>
    <w:rsid w:val="00163F3E"/>
    <w:rsid w:val="0017550F"/>
    <w:rsid w:val="001759F7"/>
    <w:rsid w:val="00187EEF"/>
    <w:rsid w:val="001916E5"/>
    <w:rsid w:val="00192F86"/>
    <w:rsid w:val="001A37B3"/>
    <w:rsid w:val="001A7A3B"/>
    <w:rsid w:val="001B0DC2"/>
    <w:rsid w:val="001C0244"/>
    <w:rsid w:val="001C0379"/>
    <w:rsid w:val="001C1FFA"/>
    <w:rsid w:val="001C30DE"/>
    <w:rsid w:val="001D1071"/>
    <w:rsid w:val="001E1394"/>
    <w:rsid w:val="002115AF"/>
    <w:rsid w:val="00213AE8"/>
    <w:rsid w:val="00220764"/>
    <w:rsid w:val="00233EE8"/>
    <w:rsid w:val="002620CC"/>
    <w:rsid w:val="002749E0"/>
    <w:rsid w:val="00276518"/>
    <w:rsid w:val="00280A35"/>
    <w:rsid w:val="00284557"/>
    <w:rsid w:val="002932FD"/>
    <w:rsid w:val="002A29AC"/>
    <w:rsid w:val="002D1698"/>
    <w:rsid w:val="002D314E"/>
    <w:rsid w:val="002E37A4"/>
    <w:rsid w:val="00305F36"/>
    <w:rsid w:val="0031097B"/>
    <w:rsid w:val="00315313"/>
    <w:rsid w:val="00323310"/>
    <w:rsid w:val="003250C8"/>
    <w:rsid w:val="0033069E"/>
    <w:rsid w:val="00333A02"/>
    <w:rsid w:val="00337A73"/>
    <w:rsid w:val="0035265D"/>
    <w:rsid w:val="00354422"/>
    <w:rsid w:val="00361090"/>
    <w:rsid w:val="00364697"/>
    <w:rsid w:val="00372CAE"/>
    <w:rsid w:val="003747D7"/>
    <w:rsid w:val="00375916"/>
    <w:rsid w:val="003825FD"/>
    <w:rsid w:val="00386518"/>
    <w:rsid w:val="00387957"/>
    <w:rsid w:val="003916E4"/>
    <w:rsid w:val="003952D5"/>
    <w:rsid w:val="003A0650"/>
    <w:rsid w:val="003A285E"/>
    <w:rsid w:val="003A706B"/>
    <w:rsid w:val="003B5945"/>
    <w:rsid w:val="003B5BC4"/>
    <w:rsid w:val="003D0291"/>
    <w:rsid w:val="003D2CCD"/>
    <w:rsid w:val="003E670C"/>
    <w:rsid w:val="003F21C7"/>
    <w:rsid w:val="00401A53"/>
    <w:rsid w:val="0040724A"/>
    <w:rsid w:val="004163B9"/>
    <w:rsid w:val="00416CBF"/>
    <w:rsid w:val="00420F1F"/>
    <w:rsid w:val="00432CEA"/>
    <w:rsid w:val="00435DC8"/>
    <w:rsid w:val="00436E3E"/>
    <w:rsid w:val="00453D43"/>
    <w:rsid w:val="004560F0"/>
    <w:rsid w:val="00461AAA"/>
    <w:rsid w:val="004621A6"/>
    <w:rsid w:val="004703DD"/>
    <w:rsid w:val="00471B39"/>
    <w:rsid w:val="00477AD8"/>
    <w:rsid w:val="00482585"/>
    <w:rsid w:val="004837F8"/>
    <w:rsid w:val="0048682D"/>
    <w:rsid w:val="00486C04"/>
    <w:rsid w:val="00493D45"/>
    <w:rsid w:val="00495714"/>
    <w:rsid w:val="00495AEB"/>
    <w:rsid w:val="004B2CE3"/>
    <w:rsid w:val="004C225B"/>
    <w:rsid w:val="004C7ED7"/>
    <w:rsid w:val="004D4742"/>
    <w:rsid w:val="004D5CC6"/>
    <w:rsid w:val="004D741F"/>
    <w:rsid w:val="004E2A10"/>
    <w:rsid w:val="004E3AE7"/>
    <w:rsid w:val="004E504E"/>
    <w:rsid w:val="004E572F"/>
    <w:rsid w:val="004F107D"/>
    <w:rsid w:val="004F1A90"/>
    <w:rsid w:val="004F7828"/>
    <w:rsid w:val="00513375"/>
    <w:rsid w:val="00515C09"/>
    <w:rsid w:val="00524AF8"/>
    <w:rsid w:val="0052524F"/>
    <w:rsid w:val="00540B87"/>
    <w:rsid w:val="0055631B"/>
    <w:rsid w:val="00562CDD"/>
    <w:rsid w:val="00564137"/>
    <w:rsid w:val="0057138A"/>
    <w:rsid w:val="005720DF"/>
    <w:rsid w:val="005838F8"/>
    <w:rsid w:val="00585977"/>
    <w:rsid w:val="005A7466"/>
    <w:rsid w:val="005B6659"/>
    <w:rsid w:val="005C09EE"/>
    <w:rsid w:val="005C5FF7"/>
    <w:rsid w:val="005D4781"/>
    <w:rsid w:val="005D6C34"/>
    <w:rsid w:val="005D6D84"/>
    <w:rsid w:val="005E4BF6"/>
    <w:rsid w:val="0060580C"/>
    <w:rsid w:val="00605874"/>
    <w:rsid w:val="00614670"/>
    <w:rsid w:val="00620AFD"/>
    <w:rsid w:val="00623DD1"/>
    <w:rsid w:val="00626E58"/>
    <w:rsid w:val="006324D4"/>
    <w:rsid w:val="0063277A"/>
    <w:rsid w:val="006340BD"/>
    <w:rsid w:val="00635F14"/>
    <w:rsid w:val="006463D5"/>
    <w:rsid w:val="006562BD"/>
    <w:rsid w:val="00664940"/>
    <w:rsid w:val="00665340"/>
    <w:rsid w:val="0066711D"/>
    <w:rsid w:val="00671749"/>
    <w:rsid w:val="006724D6"/>
    <w:rsid w:val="00674D78"/>
    <w:rsid w:val="006906B5"/>
    <w:rsid w:val="00690F0F"/>
    <w:rsid w:val="006A261B"/>
    <w:rsid w:val="006A3F12"/>
    <w:rsid w:val="006B1C1E"/>
    <w:rsid w:val="006B31C9"/>
    <w:rsid w:val="006B70B0"/>
    <w:rsid w:val="006C6336"/>
    <w:rsid w:val="006D19F6"/>
    <w:rsid w:val="006D33A1"/>
    <w:rsid w:val="006D5F52"/>
    <w:rsid w:val="006E545F"/>
    <w:rsid w:val="006E5E0C"/>
    <w:rsid w:val="006F073B"/>
    <w:rsid w:val="006F1D97"/>
    <w:rsid w:val="006F1EAB"/>
    <w:rsid w:val="006F2652"/>
    <w:rsid w:val="006F3E04"/>
    <w:rsid w:val="006F6434"/>
    <w:rsid w:val="00700A18"/>
    <w:rsid w:val="00707601"/>
    <w:rsid w:val="00707947"/>
    <w:rsid w:val="00713A59"/>
    <w:rsid w:val="00715464"/>
    <w:rsid w:val="0071584B"/>
    <w:rsid w:val="00733C00"/>
    <w:rsid w:val="00735D61"/>
    <w:rsid w:val="00736D9A"/>
    <w:rsid w:val="00745886"/>
    <w:rsid w:val="00745A20"/>
    <w:rsid w:val="007472C9"/>
    <w:rsid w:val="00747CC8"/>
    <w:rsid w:val="00752791"/>
    <w:rsid w:val="00761264"/>
    <w:rsid w:val="00773308"/>
    <w:rsid w:val="00777169"/>
    <w:rsid w:val="00792626"/>
    <w:rsid w:val="007932F3"/>
    <w:rsid w:val="0079485E"/>
    <w:rsid w:val="00796E27"/>
    <w:rsid w:val="007B4282"/>
    <w:rsid w:val="007C1166"/>
    <w:rsid w:val="007C15A1"/>
    <w:rsid w:val="007C2E86"/>
    <w:rsid w:val="007D1723"/>
    <w:rsid w:val="007F1070"/>
    <w:rsid w:val="007F1456"/>
    <w:rsid w:val="007F639C"/>
    <w:rsid w:val="00821B2D"/>
    <w:rsid w:val="0082331E"/>
    <w:rsid w:val="00834917"/>
    <w:rsid w:val="0084251B"/>
    <w:rsid w:val="00847537"/>
    <w:rsid w:val="00852418"/>
    <w:rsid w:val="00864373"/>
    <w:rsid w:val="00864FEB"/>
    <w:rsid w:val="00871632"/>
    <w:rsid w:val="0088204F"/>
    <w:rsid w:val="00882D10"/>
    <w:rsid w:val="0089017A"/>
    <w:rsid w:val="0089079C"/>
    <w:rsid w:val="008A5FE8"/>
    <w:rsid w:val="008B5D7C"/>
    <w:rsid w:val="008B6019"/>
    <w:rsid w:val="008B6517"/>
    <w:rsid w:val="008C1308"/>
    <w:rsid w:val="008C584C"/>
    <w:rsid w:val="008D6342"/>
    <w:rsid w:val="008E0B29"/>
    <w:rsid w:val="008E30A2"/>
    <w:rsid w:val="008F3957"/>
    <w:rsid w:val="009006BE"/>
    <w:rsid w:val="00914EF0"/>
    <w:rsid w:val="00925AAB"/>
    <w:rsid w:val="00936160"/>
    <w:rsid w:val="00940BF4"/>
    <w:rsid w:val="00943358"/>
    <w:rsid w:val="00945C4A"/>
    <w:rsid w:val="00946FA3"/>
    <w:rsid w:val="0095535F"/>
    <w:rsid w:val="0095671D"/>
    <w:rsid w:val="00964549"/>
    <w:rsid w:val="00964C57"/>
    <w:rsid w:val="009765A4"/>
    <w:rsid w:val="00981FD7"/>
    <w:rsid w:val="0098437B"/>
    <w:rsid w:val="009953A3"/>
    <w:rsid w:val="009A09F2"/>
    <w:rsid w:val="009A36F4"/>
    <w:rsid w:val="009B03B4"/>
    <w:rsid w:val="009D5391"/>
    <w:rsid w:val="009D5836"/>
    <w:rsid w:val="009D5AEF"/>
    <w:rsid w:val="009D72E3"/>
    <w:rsid w:val="009E29E5"/>
    <w:rsid w:val="009F16EA"/>
    <w:rsid w:val="009F19FC"/>
    <w:rsid w:val="00A1678A"/>
    <w:rsid w:val="00A20580"/>
    <w:rsid w:val="00A2100E"/>
    <w:rsid w:val="00A2303A"/>
    <w:rsid w:val="00A32085"/>
    <w:rsid w:val="00A351B9"/>
    <w:rsid w:val="00A351E9"/>
    <w:rsid w:val="00A37223"/>
    <w:rsid w:val="00A379DC"/>
    <w:rsid w:val="00A42E06"/>
    <w:rsid w:val="00A46026"/>
    <w:rsid w:val="00A5138E"/>
    <w:rsid w:val="00A57FCD"/>
    <w:rsid w:val="00A60A06"/>
    <w:rsid w:val="00A63D09"/>
    <w:rsid w:val="00A661BB"/>
    <w:rsid w:val="00A73B92"/>
    <w:rsid w:val="00A741BF"/>
    <w:rsid w:val="00AA51E3"/>
    <w:rsid w:val="00AB19C4"/>
    <w:rsid w:val="00AC1ED1"/>
    <w:rsid w:val="00AC29C7"/>
    <w:rsid w:val="00AE7D52"/>
    <w:rsid w:val="00AF141D"/>
    <w:rsid w:val="00AF1A12"/>
    <w:rsid w:val="00AF551D"/>
    <w:rsid w:val="00B04D6F"/>
    <w:rsid w:val="00B178D3"/>
    <w:rsid w:val="00B220F2"/>
    <w:rsid w:val="00B233AB"/>
    <w:rsid w:val="00B23826"/>
    <w:rsid w:val="00B255E2"/>
    <w:rsid w:val="00B25615"/>
    <w:rsid w:val="00B35317"/>
    <w:rsid w:val="00B3547B"/>
    <w:rsid w:val="00B37C67"/>
    <w:rsid w:val="00B5010A"/>
    <w:rsid w:val="00B507DE"/>
    <w:rsid w:val="00B717A0"/>
    <w:rsid w:val="00B71FCF"/>
    <w:rsid w:val="00B73E24"/>
    <w:rsid w:val="00B82564"/>
    <w:rsid w:val="00B83C61"/>
    <w:rsid w:val="00B92093"/>
    <w:rsid w:val="00BB3A9D"/>
    <w:rsid w:val="00BC3DE3"/>
    <w:rsid w:val="00BC5822"/>
    <w:rsid w:val="00BC7178"/>
    <w:rsid w:val="00BE5355"/>
    <w:rsid w:val="00BF2A77"/>
    <w:rsid w:val="00BF5135"/>
    <w:rsid w:val="00BF631D"/>
    <w:rsid w:val="00BF7E93"/>
    <w:rsid w:val="00C07A26"/>
    <w:rsid w:val="00C260B9"/>
    <w:rsid w:val="00C360EB"/>
    <w:rsid w:val="00C464D6"/>
    <w:rsid w:val="00C46B65"/>
    <w:rsid w:val="00C72FBF"/>
    <w:rsid w:val="00C75B71"/>
    <w:rsid w:val="00C8380E"/>
    <w:rsid w:val="00C87A74"/>
    <w:rsid w:val="00CB00B9"/>
    <w:rsid w:val="00CC0ECA"/>
    <w:rsid w:val="00CD15CA"/>
    <w:rsid w:val="00CD1C6C"/>
    <w:rsid w:val="00CD53D9"/>
    <w:rsid w:val="00CE16C1"/>
    <w:rsid w:val="00D00143"/>
    <w:rsid w:val="00D02D8B"/>
    <w:rsid w:val="00D06782"/>
    <w:rsid w:val="00D077BC"/>
    <w:rsid w:val="00D1017E"/>
    <w:rsid w:val="00D124CE"/>
    <w:rsid w:val="00D15AC8"/>
    <w:rsid w:val="00D17204"/>
    <w:rsid w:val="00D17525"/>
    <w:rsid w:val="00D24FA0"/>
    <w:rsid w:val="00D45F78"/>
    <w:rsid w:val="00D46617"/>
    <w:rsid w:val="00D47188"/>
    <w:rsid w:val="00D517FB"/>
    <w:rsid w:val="00D75902"/>
    <w:rsid w:val="00D85DE8"/>
    <w:rsid w:val="00D961C0"/>
    <w:rsid w:val="00DA29ED"/>
    <w:rsid w:val="00DA2CB8"/>
    <w:rsid w:val="00DA4AC7"/>
    <w:rsid w:val="00DA75B5"/>
    <w:rsid w:val="00DA7A10"/>
    <w:rsid w:val="00DB4B1B"/>
    <w:rsid w:val="00DB617C"/>
    <w:rsid w:val="00DC2A11"/>
    <w:rsid w:val="00DC46A9"/>
    <w:rsid w:val="00DD1320"/>
    <w:rsid w:val="00DE6CD7"/>
    <w:rsid w:val="00DF5CAC"/>
    <w:rsid w:val="00E0022A"/>
    <w:rsid w:val="00E0085A"/>
    <w:rsid w:val="00E10ED2"/>
    <w:rsid w:val="00E338A2"/>
    <w:rsid w:val="00E4277F"/>
    <w:rsid w:val="00E42F55"/>
    <w:rsid w:val="00E44478"/>
    <w:rsid w:val="00E463E6"/>
    <w:rsid w:val="00E46C26"/>
    <w:rsid w:val="00E50A7D"/>
    <w:rsid w:val="00E50E14"/>
    <w:rsid w:val="00E525E2"/>
    <w:rsid w:val="00E55CF4"/>
    <w:rsid w:val="00E5666C"/>
    <w:rsid w:val="00E65A1E"/>
    <w:rsid w:val="00E70897"/>
    <w:rsid w:val="00E73DF1"/>
    <w:rsid w:val="00E76B28"/>
    <w:rsid w:val="00E8195B"/>
    <w:rsid w:val="00E91306"/>
    <w:rsid w:val="00E942AE"/>
    <w:rsid w:val="00EA33CD"/>
    <w:rsid w:val="00EC100D"/>
    <w:rsid w:val="00EC57E0"/>
    <w:rsid w:val="00ED7F9C"/>
    <w:rsid w:val="00EE4B62"/>
    <w:rsid w:val="00F0176B"/>
    <w:rsid w:val="00F030BB"/>
    <w:rsid w:val="00F2404B"/>
    <w:rsid w:val="00F50939"/>
    <w:rsid w:val="00F51F8E"/>
    <w:rsid w:val="00F54440"/>
    <w:rsid w:val="00F56E00"/>
    <w:rsid w:val="00F860E8"/>
    <w:rsid w:val="00F87A2A"/>
    <w:rsid w:val="00F95F55"/>
    <w:rsid w:val="00FB35D4"/>
    <w:rsid w:val="00FB6704"/>
    <w:rsid w:val="00FD580F"/>
    <w:rsid w:val="00FD7525"/>
    <w:rsid w:val="00FE35E1"/>
    <w:rsid w:val="00FE55AF"/>
    <w:rsid w:val="00FE66C6"/>
    <w:rsid w:val="00FF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C348A4"/>
  <w15:chartTrackingRefBased/>
  <w15:docId w15:val="{28682877-1CBE-4C8E-B02C-82F528CF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adjustRightInd w:val="0"/>
      <w:spacing w:line="360" w:lineRule="atLeast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6"/>
      </w:numPr>
      <w:spacing w:after="120"/>
      <w:jc w:val="both"/>
      <w:outlineLvl w:val="0"/>
    </w:pPr>
    <w:rPr>
      <w:rFonts w:ascii="Arial" w:hAnsi="Arial"/>
      <w:b/>
      <w:kern w:val="1"/>
      <w:sz w:val="20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after="120"/>
      <w:ind w:left="994"/>
      <w:jc w:val="both"/>
    </w:pPr>
    <w:rPr>
      <w:i/>
      <w:color w:val="FF0000"/>
      <w:sz w:val="20"/>
    </w:rPr>
  </w:style>
  <w:style w:type="paragraph" w:customStyle="1" w:styleId="WW-Tekstpodstawowy3">
    <w:name w:val="WW-Tekst podstawowy 3"/>
    <w:basedOn w:val="Normalny"/>
    <w:pPr>
      <w:adjustRightInd/>
      <w:spacing w:line="240" w:lineRule="auto"/>
      <w:jc w:val="both"/>
      <w:textAlignment w:val="auto"/>
    </w:pPr>
    <w:rPr>
      <w:rFonts w:ascii="Arial" w:hAnsi="Arial"/>
      <w:sz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D961C0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link w:val="StopkaZnak"/>
    <w:uiPriority w:val="99"/>
    <w:rsid w:val="00D961C0"/>
    <w:pPr>
      <w:tabs>
        <w:tab w:val="center" w:pos="4703"/>
        <w:tab w:val="right" w:pos="9406"/>
      </w:tabs>
    </w:pPr>
  </w:style>
  <w:style w:type="paragraph" w:styleId="Tekstpodstawowy">
    <w:name w:val="Body Text"/>
    <w:basedOn w:val="Normalny"/>
    <w:link w:val="TekstpodstawowyZnak"/>
    <w:rsid w:val="0040724A"/>
    <w:pPr>
      <w:widowControl w:val="0"/>
      <w:shd w:val="clear" w:color="auto" w:fill="FFFFFF"/>
      <w:adjustRightInd/>
      <w:spacing w:after="120" w:line="240" w:lineRule="auto"/>
      <w:textAlignment w:val="auto"/>
    </w:pPr>
    <w:rPr>
      <w:rFonts w:eastAsia="Lucida Sans Unicode"/>
    </w:rPr>
  </w:style>
  <w:style w:type="character" w:customStyle="1" w:styleId="TekstpodstawowyZnak">
    <w:name w:val="Tekst podstawowy Znak"/>
    <w:link w:val="Tekstpodstawowy"/>
    <w:rsid w:val="0040724A"/>
    <w:rPr>
      <w:rFonts w:eastAsia="Lucida Sans Unicode"/>
      <w:sz w:val="24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BB3A9D"/>
    <w:pPr>
      <w:suppressAutoHyphens w:val="0"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6E5E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5E0C"/>
    <w:rPr>
      <w:sz w:val="20"/>
    </w:rPr>
  </w:style>
  <w:style w:type="character" w:customStyle="1" w:styleId="TekstkomentarzaZnak">
    <w:name w:val="Tekst komentarza Znak"/>
    <w:link w:val="Tekstkomentarza"/>
    <w:rsid w:val="006E5E0C"/>
  </w:style>
  <w:style w:type="paragraph" w:styleId="Tematkomentarza">
    <w:name w:val="annotation subject"/>
    <w:basedOn w:val="Tekstkomentarza"/>
    <w:next w:val="Tekstkomentarza"/>
    <w:link w:val="TematkomentarzaZnak"/>
    <w:rsid w:val="006E5E0C"/>
    <w:rPr>
      <w:b/>
      <w:bCs/>
    </w:rPr>
  </w:style>
  <w:style w:type="character" w:customStyle="1" w:styleId="TematkomentarzaZnak">
    <w:name w:val="Temat komentarza Znak"/>
    <w:link w:val="Tematkomentarza"/>
    <w:rsid w:val="006E5E0C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042C01"/>
    <w:rPr>
      <w:sz w:val="24"/>
    </w:rPr>
  </w:style>
  <w:style w:type="table" w:styleId="Tabela-Siatka">
    <w:name w:val="Table Grid"/>
    <w:basedOn w:val="Standardowy"/>
    <w:rsid w:val="00AC1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rsid w:val="00F54440"/>
    <w:pPr>
      <w:adjustRightInd/>
      <w:spacing w:line="240" w:lineRule="auto"/>
      <w:ind w:left="360"/>
      <w:textAlignment w:val="auto"/>
    </w:pPr>
    <w:rPr>
      <w:rFonts w:cs="Lucida Sans Unicod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E54B9-0C72-4C8A-B768-891CD708F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1026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 1  do SIWZ</vt:lpstr>
      <vt:lpstr>Załącznik Nr  1  do SIWZ</vt:lpstr>
    </vt:vector>
  </TitlesOfParts>
  <Company>PCT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1  do SIWZ</dc:title>
  <dc:subject/>
  <dc:creator>Administrator</dc:creator>
  <cp:keywords/>
  <dc:description/>
  <cp:lastModifiedBy>Monika Janusz</cp:lastModifiedBy>
  <cp:revision>4</cp:revision>
  <cp:lastPrinted>2021-06-24T11:10:00Z</cp:lastPrinted>
  <dcterms:created xsi:type="dcterms:W3CDTF">2023-06-02T08:53:00Z</dcterms:created>
  <dcterms:modified xsi:type="dcterms:W3CDTF">2023-10-23T13:25:00Z</dcterms:modified>
</cp:coreProperties>
</file>